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2F" w:rsidRDefault="0027582F" w:rsidP="0027582F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(ALLEGATO E)</w:t>
      </w:r>
    </w:p>
    <w:p w:rsidR="007002E2" w:rsidRDefault="007002E2" w:rsidP="007002E2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 xml:space="preserve">Al Dirigente Scolastico </w:t>
      </w:r>
    </w:p>
    <w:p w:rsidR="007002E2" w:rsidRDefault="007002E2" w:rsidP="007002E2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Dell’Istituto Comprensivo di UGENTO</w:t>
      </w:r>
    </w:p>
    <w:p w:rsidR="007002E2" w:rsidRDefault="007002E2" w:rsidP="007002E2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Via Goldoni, 73059 UGENTO (LE)</w:t>
      </w:r>
    </w:p>
    <w:p w:rsidR="007002E2" w:rsidRDefault="007002E2" w:rsidP="0027582F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</w:p>
    <w:p w:rsidR="0027582F" w:rsidRDefault="0027582F" w:rsidP="0027582F">
      <w:pPr>
        <w:adjustRightInd w:val="0"/>
        <w:jc w:val="center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DICHIARAZIONI PERSONALI DEI GENITORI/TUTORI SOMMINISTRAZIONE FARMACI</w:t>
      </w:r>
    </w:p>
    <w:p w:rsidR="0027582F" w:rsidRDefault="0027582F" w:rsidP="0027582F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l/i sottoscritto/i__________________________________________________________ Genitore/i Tutore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dell’alunno/a_____________________________________________ Frequentante la</w:t>
      </w:r>
      <w:r w:rsid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classe /sezione ____________della scuola ______________________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____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_________</w:t>
      </w:r>
      <w:r w:rsid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   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_____,</w:t>
      </w:r>
      <w:r w:rsid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Via/Piazza ___________________________________________________Comune__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____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_______________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nell’anno scolastico________________________________ Telefono fisso _______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___________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_____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telefono/i cellulare _____________________________________________ 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- Visto il verbale di consegna del farmaco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- Visto il verbale di custodia del farmaco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- Visto il protocollo specifico d'intervento di primo soccorso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</w:p>
    <w:p w:rsidR="0027582F" w:rsidRPr="007002E2" w:rsidRDefault="0027582F" w:rsidP="0027582F">
      <w:pPr>
        <w:adjustRightInd w:val="0"/>
        <w:jc w:val="center"/>
        <w:rPr>
          <w:rFonts w:ascii="Verdana" w:eastAsiaTheme="minorHAnsi" w:hAnsi="Verdana" w:cs="LiberationSerif"/>
          <w:b/>
          <w:bCs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b/>
          <w:bCs/>
          <w:color w:val="000008"/>
          <w:sz w:val="18"/>
          <w:szCs w:val="18"/>
        </w:rPr>
        <w:t>DICHIARA/DICHIARANO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aver verificato personalmente che il farmaco consegnato viene custodito in locale e secondo modalità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conformi alla prescrizione medica allegata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essere impossibilitato/i a somministrare il farmaco in caso di emergenza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essere consapevole/i che il personale scolastico individuato dal Dirigente Scolastico NON HA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competenze sanitarie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LIBERARE DETTO PERSONALE o, in assenza di esso, qualunque soggetto necessitato all’intervento di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emergenza richiesto da OGNI E QUALSIVOGLIA RESPONSABILITA’, purché l’intervento sia rispettoso del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protocollo specifico accettato e sottoscritto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provvedere alla sostituzione del farmaco in prossimità della sua scadenza, sollevando il personale scolastico da OGNI E QUALSIVOGLIA RESPONSABILITA’ sul rispetto delle date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obbligarsi a presentare all’inizio di ogni anno scolastico in cui il/la proprio/a figlio/a frequenta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codesta Istituzione Scolastica nuova e aggiornata certificazione medica qualificata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obbligarsi ad accompagnare tale presentazione documentale da separata ed esplicita SEGNALAZIONE DI SUSSISTENZA O INSUSSISTENZA DI VARIAZIONI RISPETTO ALLA PRECEDENTE CERTIFICAZIONE AL FINE DI PROVVEDERSI DA PARTE DELL’AMMINISTRAZIONE SCOLASTICA ALLE CONSEQUENZIALI VARIAZIONI DEL PROTOCOLLO DI INTERVENTO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essere consapevole/i che, in assenza di tale segnalazione, la Scuola manterrà il precedente protocollo di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</w:t>
      </w: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intervento, sollevando la Scuola ed il suo personale da ogni e qualsivoglia responsabilità connessa a tale colpevole omissione</w:t>
      </w:r>
      <w:r w:rsidR="007002E2" w:rsidRPr="007002E2">
        <w:rPr>
          <w:rFonts w:ascii="Verdana" w:eastAsiaTheme="minorHAnsi" w:hAnsi="Verdana" w:cs="LiberationSerif"/>
          <w:color w:val="000008"/>
          <w:sz w:val="18"/>
          <w:szCs w:val="18"/>
        </w:rPr>
        <w:t>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di essere stato/a/</w:t>
      </w:r>
      <w:proofErr w:type="gramStart"/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i edotto</w:t>
      </w:r>
      <w:proofErr w:type="gramEnd"/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/a/i dal Dirigente Scolastico o suo delegato circa ogni aspetto legato all’eventualità della somministrazione del farmaco prescritto al/alla proprio/a figlio/a, accettandone le misure adottate in quanto rispondenti agli interessi tutti di tutela del proprio/a figlio/a;</w:t>
      </w:r>
    </w:p>
    <w:p w:rsidR="0027582F" w:rsidRPr="007002E2" w:rsidRDefault="0027582F" w:rsidP="007002E2">
      <w:pPr>
        <w:pStyle w:val="Paragrafoelenco"/>
        <w:widowControl/>
        <w:numPr>
          <w:ilvl w:val="0"/>
          <w:numId w:val="1"/>
        </w:numPr>
        <w:adjustRightInd w:val="0"/>
        <w:ind w:left="284"/>
        <w:contextualSpacing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di aver ricevuto copia dei modelli B, C, D, E, debitamente sottoscritti. </w:t>
      </w:r>
    </w:p>
    <w:p w:rsidR="0027582F" w:rsidRPr="007002E2" w:rsidRDefault="0027582F" w:rsidP="0027582F">
      <w:pPr>
        <w:adjustRightInd w:val="0"/>
        <w:ind w:left="360"/>
        <w:rPr>
          <w:rFonts w:ascii="Verdana" w:eastAsiaTheme="minorHAnsi" w:hAnsi="Verdana" w:cs="LiberationSerif"/>
          <w:color w:val="000008"/>
          <w:sz w:val="18"/>
          <w:szCs w:val="18"/>
        </w:rPr>
      </w:pP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In fede,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"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(luogo</w:t>
      </w:r>
      <w:proofErr w:type="gramStart"/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>) ,</w:t>
      </w:r>
      <w:proofErr w:type="gramEnd"/>
      <w:r w:rsidRPr="007002E2">
        <w:rPr>
          <w:rFonts w:ascii="Verdana" w:eastAsiaTheme="minorHAnsi" w:hAnsi="Verdana" w:cs="LiberationSerif"/>
          <w:color w:val="000008"/>
          <w:sz w:val="18"/>
          <w:szCs w:val="18"/>
        </w:rPr>
        <w:t xml:space="preserve"> …………………………..…………...(data)…………………………………………</w:t>
      </w:r>
    </w:p>
    <w:p w:rsidR="0027582F" w:rsidRPr="007002E2" w:rsidRDefault="0027582F" w:rsidP="0027582F">
      <w:pPr>
        <w:adjustRightInd w:val="0"/>
        <w:jc w:val="center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Firme dei genitori/tutori esercenti la responsabilità genitoriale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…………………………………………………………………………….</w:t>
      </w: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27582F" w:rsidRPr="007002E2" w:rsidRDefault="0027582F" w:rsidP="0027582F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r w:rsidRPr="007002E2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……………………………………………………………………………</w:t>
      </w:r>
    </w:p>
    <w:p w:rsidR="007045B3" w:rsidRPr="007002E2" w:rsidRDefault="007045B3" w:rsidP="007045B3">
      <w:pPr>
        <w:pStyle w:val="Corpotesto"/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FE393B" w:rsidRDefault="00FE393B" w:rsidP="007045B3">
      <w:pPr>
        <w:pStyle w:val="Corpotesto"/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3C626E" w:rsidRDefault="003C626E">
      <w:pPr>
        <w:pStyle w:val="Corpotesto"/>
      </w:pPr>
      <w:bookmarkStart w:id="0" w:name="_GoBack"/>
      <w:bookmarkEnd w:id="0"/>
    </w:p>
    <w:sectPr w:rsidR="003C626E" w:rsidSect="007045B3">
      <w:headerReference w:type="default" r:id="rId7"/>
      <w:footerReference w:type="default" r:id="rId8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71" w:rsidRDefault="009D4171" w:rsidP="00EC7765">
      <w:r>
        <w:separator/>
      </w:r>
    </w:p>
  </w:endnote>
  <w:endnote w:type="continuationSeparator" w:id="0">
    <w:p w:rsidR="009D4171" w:rsidRDefault="009D4171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2E2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71" w:rsidRDefault="009D4171" w:rsidP="00EC7765">
      <w:r>
        <w:separator/>
      </w:r>
    </w:p>
  </w:footnote>
  <w:footnote w:type="continuationSeparator" w:id="0">
    <w:p w:rsidR="009D4171" w:rsidRDefault="009D4171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27582F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27582F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27582F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27582F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27582F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27582F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27582F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27582F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27582F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r w:rsidR="00934024" w:rsidRPr="0027582F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27582F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27582F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27582F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27582F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27582F">
            <w:rPr>
              <w:rFonts w:ascii="Verdana" w:hAnsi="Verdana"/>
              <w:b/>
              <w:sz w:val="16"/>
              <w:szCs w:val="16"/>
              <w:lang w:val="en-US"/>
            </w:rPr>
            <w:t>Peo:</w:t>
          </w:r>
          <w:r w:rsidRPr="0027582F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27582F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27582F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27582F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27582F" w:rsidRDefault="00EC7765" w:rsidP="00FE672A">
    <w:pPr>
      <w:pStyle w:val="Intestazione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3E05"/>
    <w:multiLevelType w:val="hybridMultilevel"/>
    <w:tmpl w:val="93B05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E2B96"/>
    <w:multiLevelType w:val="hybridMultilevel"/>
    <w:tmpl w:val="93B05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27582F"/>
    <w:rsid w:val="002E704D"/>
    <w:rsid w:val="003C626E"/>
    <w:rsid w:val="00435779"/>
    <w:rsid w:val="0046370A"/>
    <w:rsid w:val="004A0A04"/>
    <w:rsid w:val="005C6499"/>
    <w:rsid w:val="007002E2"/>
    <w:rsid w:val="007045B3"/>
    <w:rsid w:val="00870EE7"/>
    <w:rsid w:val="00934024"/>
    <w:rsid w:val="009D4171"/>
    <w:rsid w:val="009F104F"/>
    <w:rsid w:val="00A7089D"/>
    <w:rsid w:val="00B524FE"/>
    <w:rsid w:val="00DB60E2"/>
    <w:rsid w:val="00EC7765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9C3F8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3</cp:revision>
  <dcterms:created xsi:type="dcterms:W3CDTF">2024-09-16T14:38:00Z</dcterms:created>
  <dcterms:modified xsi:type="dcterms:W3CDTF">2024-09-17T16:42:00Z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