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A3632" w14:textId="77777777" w:rsidR="00AD0475" w:rsidRPr="00D3735B" w:rsidRDefault="00145F29" w:rsidP="00145F29">
      <w:pPr>
        <w:jc w:val="right"/>
        <w:rPr>
          <w:b/>
          <w:bCs/>
          <w:i/>
          <w:iCs/>
        </w:rPr>
      </w:pPr>
      <w:r w:rsidRPr="00D3735B">
        <w:rPr>
          <w:b/>
          <w:bCs/>
          <w:i/>
          <w:iCs/>
        </w:rPr>
        <w:t>Al Dirigente Scolastico</w:t>
      </w:r>
    </w:p>
    <w:p w14:paraId="2523F8A1" w14:textId="05EBD274" w:rsidR="00F030EA" w:rsidRPr="00D3735B" w:rsidRDefault="00145F29" w:rsidP="00145F29">
      <w:pPr>
        <w:jc w:val="right"/>
        <w:rPr>
          <w:b/>
          <w:bCs/>
          <w:i/>
          <w:iCs/>
        </w:rPr>
      </w:pPr>
      <w:r w:rsidRPr="00D3735B">
        <w:rPr>
          <w:b/>
          <w:bCs/>
          <w:i/>
          <w:iCs/>
        </w:rPr>
        <w:t xml:space="preserve"> dell’Istituto Comprensivo </w:t>
      </w:r>
      <w:r w:rsidR="00032296">
        <w:rPr>
          <w:b/>
          <w:bCs/>
          <w:i/>
          <w:iCs/>
        </w:rPr>
        <w:t>di Ugento</w:t>
      </w:r>
    </w:p>
    <w:p w14:paraId="5EC3DC36" w14:textId="087EE3BA" w:rsidR="00145F29" w:rsidRDefault="00145F29" w:rsidP="00145F29">
      <w:pPr>
        <w:jc w:val="both"/>
        <w:rPr>
          <w:b/>
          <w:bCs/>
          <w:sz w:val="24"/>
          <w:szCs w:val="24"/>
        </w:rPr>
      </w:pPr>
      <w:r w:rsidRPr="00AD0475">
        <w:rPr>
          <w:b/>
          <w:bCs/>
          <w:sz w:val="24"/>
          <w:szCs w:val="24"/>
        </w:rPr>
        <w:t xml:space="preserve">OGGETTO: segnalazione guasto e </w:t>
      </w:r>
      <w:r w:rsidR="00B16953">
        <w:rPr>
          <w:b/>
          <w:bCs/>
          <w:sz w:val="24"/>
          <w:szCs w:val="24"/>
        </w:rPr>
        <w:t xml:space="preserve">richiesta </w:t>
      </w:r>
      <w:r w:rsidRPr="00AD0475">
        <w:rPr>
          <w:b/>
          <w:bCs/>
          <w:sz w:val="24"/>
          <w:szCs w:val="24"/>
        </w:rPr>
        <w:t>intervento di manutenzione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5F29" w:rsidRPr="00AD0475" w14:paraId="114CB7BB" w14:textId="77777777" w:rsidTr="00145F29">
        <w:tc>
          <w:tcPr>
            <w:tcW w:w="4814" w:type="dxa"/>
          </w:tcPr>
          <w:p w14:paraId="04FE93E8" w14:textId="0B1AFB11" w:rsidR="00145F29" w:rsidRPr="00032296" w:rsidRDefault="00145F29" w:rsidP="0003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032296">
              <w:rPr>
                <w:b/>
                <w:bCs/>
                <w:sz w:val="28"/>
                <w:szCs w:val="28"/>
              </w:rPr>
              <w:t xml:space="preserve">Plessi </w:t>
            </w:r>
            <w:r w:rsidR="00032296" w:rsidRPr="00032296">
              <w:rPr>
                <w:b/>
                <w:bCs/>
                <w:sz w:val="28"/>
                <w:szCs w:val="28"/>
              </w:rPr>
              <w:t>di Ugento</w:t>
            </w:r>
          </w:p>
        </w:tc>
        <w:tc>
          <w:tcPr>
            <w:tcW w:w="4814" w:type="dxa"/>
          </w:tcPr>
          <w:p w14:paraId="357CD6E4" w14:textId="752507A9" w:rsidR="00145F29" w:rsidRPr="00032296" w:rsidRDefault="00145F29" w:rsidP="0003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032296">
              <w:rPr>
                <w:b/>
                <w:bCs/>
                <w:sz w:val="28"/>
                <w:szCs w:val="28"/>
              </w:rPr>
              <w:t xml:space="preserve">Plessi </w:t>
            </w:r>
            <w:r w:rsidR="00032296" w:rsidRPr="00032296">
              <w:rPr>
                <w:b/>
                <w:bCs/>
                <w:sz w:val="28"/>
                <w:szCs w:val="28"/>
              </w:rPr>
              <w:t>di Gemini</w:t>
            </w:r>
          </w:p>
        </w:tc>
      </w:tr>
      <w:tr w:rsidR="00145F29" w14:paraId="3A2DE356" w14:textId="77777777" w:rsidTr="00145F29">
        <w:tc>
          <w:tcPr>
            <w:tcW w:w="4814" w:type="dxa"/>
          </w:tcPr>
          <w:p w14:paraId="2C9B7F13" w14:textId="1B25D2C2" w:rsidR="00AD0475" w:rsidRPr="00032296" w:rsidRDefault="00AD0475" w:rsidP="00032296">
            <w:pPr>
              <w:jc w:val="both"/>
              <w:rPr>
                <w:sz w:val="24"/>
                <w:szCs w:val="24"/>
              </w:rPr>
            </w:pPr>
          </w:p>
          <w:p w14:paraId="7486FD24" w14:textId="03AA24D1" w:rsidR="00145F29" w:rsidRPr="00AD0475" w:rsidRDefault="00145F29" w:rsidP="00145F29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475">
              <w:rPr>
                <w:sz w:val="24"/>
                <w:szCs w:val="24"/>
              </w:rPr>
              <w:t>Infanzia “</w:t>
            </w:r>
            <w:proofErr w:type="spellStart"/>
            <w:r w:rsidR="00032296">
              <w:rPr>
                <w:sz w:val="24"/>
                <w:szCs w:val="24"/>
              </w:rPr>
              <w:t>Agazzi</w:t>
            </w:r>
            <w:proofErr w:type="spellEnd"/>
            <w:r w:rsidRPr="00AD0475">
              <w:rPr>
                <w:sz w:val="24"/>
                <w:szCs w:val="24"/>
              </w:rPr>
              <w:t>”</w:t>
            </w:r>
          </w:p>
          <w:p w14:paraId="093EDDB7" w14:textId="6D6C1BB7" w:rsidR="00145F29" w:rsidRDefault="00145F29" w:rsidP="00145F29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475">
              <w:rPr>
                <w:sz w:val="24"/>
                <w:szCs w:val="24"/>
              </w:rPr>
              <w:t xml:space="preserve">Primaria “Don </w:t>
            </w:r>
            <w:r w:rsidR="00032296">
              <w:rPr>
                <w:sz w:val="24"/>
                <w:szCs w:val="24"/>
              </w:rPr>
              <w:t>L. Milani</w:t>
            </w:r>
            <w:r w:rsidRPr="00AD0475">
              <w:rPr>
                <w:sz w:val="24"/>
                <w:szCs w:val="24"/>
              </w:rPr>
              <w:t>”</w:t>
            </w:r>
          </w:p>
          <w:p w14:paraId="67701D69" w14:textId="24F404D6" w:rsidR="00032296" w:rsidRPr="00AD0475" w:rsidRDefault="00032296" w:rsidP="00145F29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Primaria “A. Moro”</w:t>
            </w:r>
          </w:p>
          <w:p w14:paraId="47313EAD" w14:textId="53DCA902" w:rsidR="00145F29" w:rsidRDefault="00145F29" w:rsidP="00032296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AD0475">
              <w:rPr>
                <w:sz w:val="24"/>
                <w:szCs w:val="24"/>
              </w:rPr>
              <w:t>Secondaria “</w:t>
            </w:r>
            <w:r w:rsidR="00032296">
              <w:rPr>
                <w:sz w:val="24"/>
                <w:szCs w:val="24"/>
              </w:rPr>
              <w:t>I. Silone</w:t>
            </w:r>
            <w:r w:rsidRPr="00AD0475">
              <w:rPr>
                <w:sz w:val="24"/>
                <w:szCs w:val="24"/>
              </w:rPr>
              <w:t>”</w:t>
            </w:r>
          </w:p>
        </w:tc>
        <w:tc>
          <w:tcPr>
            <w:tcW w:w="4814" w:type="dxa"/>
          </w:tcPr>
          <w:p w14:paraId="476EA1FD" w14:textId="77777777" w:rsidR="00AD0475" w:rsidRDefault="00AD0475" w:rsidP="00AD0475">
            <w:pPr>
              <w:pStyle w:val="Paragrafoelenco"/>
              <w:jc w:val="both"/>
            </w:pPr>
          </w:p>
          <w:p w14:paraId="5C7547ED" w14:textId="2DD0CB7D" w:rsidR="00145F29" w:rsidRPr="00AD0475" w:rsidRDefault="00145F29" w:rsidP="00145F29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475">
              <w:rPr>
                <w:sz w:val="24"/>
                <w:szCs w:val="24"/>
              </w:rPr>
              <w:t>Infanzia “</w:t>
            </w:r>
            <w:r w:rsidR="00032296">
              <w:rPr>
                <w:sz w:val="24"/>
                <w:szCs w:val="24"/>
              </w:rPr>
              <w:t>San Francesco</w:t>
            </w:r>
            <w:r w:rsidRPr="00AD0475">
              <w:rPr>
                <w:sz w:val="24"/>
                <w:szCs w:val="24"/>
              </w:rPr>
              <w:t xml:space="preserve">” </w:t>
            </w:r>
          </w:p>
          <w:p w14:paraId="36ADE724" w14:textId="77777777" w:rsidR="00032296" w:rsidRDefault="00433C1E" w:rsidP="00D16BDE">
            <w:pPr>
              <w:pStyle w:val="Paragrafoelenco"/>
              <w:numPr>
                <w:ilvl w:val="0"/>
                <w:numId w:val="1"/>
              </w:numPr>
              <w:ind w:left="316" w:firstLine="7"/>
              <w:jc w:val="both"/>
              <w:rPr>
                <w:sz w:val="24"/>
                <w:szCs w:val="24"/>
              </w:rPr>
            </w:pPr>
            <w:r w:rsidRPr="00032296">
              <w:rPr>
                <w:sz w:val="24"/>
                <w:szCs w:val="24"/>
              </w:rPr>
              <w:t>Primaria “</w:t>
            </w:r>
            <w:r w:rsidR="00032296" w:rsidRPr="00032296">
              <w:rPr>
                <w:sz w:val="24"/>
                <w:szCs w:val="24"/>
              </w:rPr>
              <w:t>San</w:t>
            </w:r>
            <w:r w:rsidRPr="00032296">
              <w:rPr>
                <w:sz w:val="24"/>
                <w:szCs w:val="24"/>
              </w:rPr>
              <w:t xml:space="preserve"> G. Bosco” </w:t>
            </w:r>
          </w:p>
          <w:p w14:paraId="56036423" w14:textId="4621A1F0" w:rsidR="00433C1E" w:rsidRPr="00AD0475" w:rsidRDefault="00433C1E" w:rsidP="00145F29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475">
              <w:rPr>
                <w:sz w:val="24"/>
                <w:szCs w:val="24"/>
              </w:rPr>
              <w:t xml:space="preserve">Secondaria </w:t>
            </w:r>
            <w:r w:rsidR="00032296">
              <w:rPr>
                <w:sz w:val="24"/>
                <w:szCs w:val="24"/>
              </w:rPr>
              <w:t xml:space="preserve">“I. Silone” </w:t>
            </w:r>
            <w:r w:rsidRPr="00AD0475">
              <w:rPr>
                <w:sz w:val="24"/>
                <w:szCs w:val="24"/>
              </w:rPr>
              <w:t>Sez. distaccat</w:t>
            </w:r>
            <w:r w:rsidR="00AD0475" w:rsidRPr="00AD0475">
              <w:rPr>
                <w:sz w:val="24"/>
                <w:szCs w:val="24"/>
              </w:rPr>
              <w:t>a</w:t>
            </w:r>
            <w:r w:rsidRPr="00AD0475">
              <w:rPr>
                <w:sz w:val="24"/>
                <w:szCs w:val="24"/>
              </w:rPr>
              <w:t xml:space="preserve"> a </w:t>
            </w:r>
            <w:r w:rsidR="00032296">
              <w:rPr>
                <w:sz w:val="24"/>
                <w:szCs w:val="24"/>
              </w:rPr>
              <w:t>Gemini</w:t>
            </w:r>
          </w:p>
          <w:p w14:paraId="473E4019" w14:textId="6466C794" w:rsidR="00AD0475" w:rsidRDefault="00AD0475" w:rsidP="00AD0475">
            <w:pPr>
              <w:pStyle w:val="Paragrafoelenco"/>
              <w:jc w:val="both"/>
            </w:pPr>
          </w:p>
        </w:tc>
      </w:tr>
    </w:tbl>
    <w:p w14:paraId="33013FAF" w14:textId="77777777" w:rsidR="00145F29" w:rsidRPr="00145F29" w:rsidRDefault="00145F29" w:rsidP="00145F29">
      <w:pPr>
        <w:jc w:val="both"/>
      </w:pPr>
    </w:p>
    <w:p w14:paraId="2A4963B4" w14:textId="2E89A54C" w:rsidR="00AD0475" w:rsidRDefault="00AD0475">
      <w:r w:rsidRPr="00AD0475">
        <w:rPr>
          <w:b/>
          <w:bCs/>
        </w:rPr>
        <w:t>Tipo si segnalazione</w:t>
      </w:r>
      <w:r>
        <w:t>:</w:t>
      </w:r>
      <w:r>
        <w:tab/>
      </w:r>
      <w:r>
        <w:sym w:font="Symbol" w:char="F0FF"/>
      </w:r>
      <w:r>
        <w:t xml:space="preserve">  </w:t>
      </w:r>
      <w:r w:rsidR="00B65DFA">
        <w:t>ordinaria</w:t>
      </w:r>
      <w:r>
        <w:t>;</w:t>
      </w:r>
      <w:r>
        <w:tab/>
      </w:r>
      <w:r w:rsidR="00032296">
        <w:sym w:font="Symbol" w:char="F0FF"/>
      </w:r>
      <w:r w:rsidR="00032296">
        <w:t xml:space="preserve"> </w:t>
      </w:r>
      <w:r w:rsidR="00B65DFA">
        <w:t xml:space="preserve"> urgente; </w:t>
      </w:r>
      <w:r w:rsidR="00B65DFA">
        <w:tab/>
        <w:t xml:space="preserve"> </w:t>
      </w:r>
      <w:r w:rsidR="00032296">
        <w:sym w:font="Symbol" w:char="F0FF"/>
      </w:r>
      <w:r w:rsidR="00032296">
        <w:t xml:space="preserve"> </w:t>
      </w:r>
      <w:r>
        <w:t xml:space="preserve">  pericolo per la sicurezza;</w:t>
      </w:r>
    </w:p>
    <w:p w14:paraId="093B4BB1" w14:textId="7197271A" w:rsidR="00326E33" w:rsidRDefault="00AD0475">
      <w:pPr>
        <w:rPr>
          <w:b/>
          <w:bCs/>
        </w:rPr>
      </w:pPr>
      <w:r w:rsidRPr="00AD0475">
        <w:rPr>
          <w:b/>
          <w:bCs/>
        </w:rPr>
        <w:t>Descrizione della segnalazione:</w:t>
      </w:r>
    </w:p>
    <w:p w14:paraId="4EC4101F" w14:textId="29AF5056" w:rsidR="00032296" w:rsidRDefault="00032296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352989" w14:textId="77777777" w:rsidR="00032296" w:rsidRDefault="00032296" w:rsidP="00F70BBB">
      <w:pPr>
        <w:jc w:val="both"/>
        <w:rPr>
          <w:b/>
          <w:bCs/>
        </w:rPr>
      </w:pPr>
    </w:p>
    <w:p w14:paraId="14E9276B" w14:textId="77777777" w:rsidR="00032296" w:rsidRDefault="00032296" w:rsidP="00F70BBB">
      <w:pPr>
        <w:jc w:val="both"/>
        <w:rPr>
          <w:b/>
          <w:bCs/>
        </w:rPr>
      </w:pPr>
      <w:r>
        <w:rPr>
          <w:b/>
          <w:bCs/>
        </w:rPr>
        <w:t>Ugento, lì_____________________________</w:t>
      </w:r>
    </w:p>
    <w:p w14:paraId="09FADDCB" w14:textId="4F99E207" w:rsidR="00B65DFA" w:rsidRPr="00F70BBB" w:rsidRDefault="00B65DFA" w:rsidP="00F70BBB">
      <w:pPr>
        <w:jc w:val="both"/>
        <w:rPr>
          <w:b/>
          <w:bCs/>
        </w:rPr>
      </w:pPr>
      <w:r w:rsidRPr="00F70BBB">
        <w:rPr>
          <w:b/>
          <w:bCs/>
        </w:rPr>
        <w:t>Firma:</w:t>
      </w:r>
    </w:p>
    <w:p w14:paraId="1396646A" w14:textId="69497169" w:rsidR="00B65DFA" w:rsidRDefault="00664888" w:rsidP="00B65DFA">
      <w:pPr>
        <w:spacing w:after="0" w:line="280" w:lineRule="exact"/>
        <w:ind w:firstLine="708"/>
        <w:rPr>
          <w:b/>
          <w:bCs/>
        </w:rPr>
      </w:pPr>
      <w:r>
        <w:rPr>
          <w:b/>
          <w:bCs/>
        </w:rPr>
        <w:t xml:space="preserve">Il </w:t>
      </w:r>
      <w:r w:rsidR="00062746">
        <w:rPr>
          <w:b/>
          <w:bCs/>
        </w:rPr>
        <w:t>docente</w:t>
      </w:r>
      <w:r w:rsidR="00B65DFA">
        <w:rPr>
          <w:b/>
          <w:bCs/>
        </w:rPr>
        <w:tab/>
      </w:r>
      <w:r w:rsidR="00B65DFA">
        <w:rPr>
          <w:b/>
          <w:bCs/>
        </w:rPr>
        <w:tab/>
      </w:r>
      <w:r w:rsidR="00F70BBB">
        <w:rPr>
          <w:b/>
          <w:bCs/>
        </w:rPr>
        <w:tab/>
      </w:r>
      <w:r w:rsidR="00F70BBB">
        <w:rPr>
          <w:b/>
          <w:bCs/>
        </w:rPr>
        <w:tab/>
      </w:r>
      <w:r>
        <w:rPr>
          <w:b/>
          <w:bCs/>
        </w:rPr>
        <w:t xml:space="preserve">      </w:t>
      </w:r>
      <w:r w:rsidR="00032296">
        <w:rPr>
          <w:b/>
          <w:bCs/>
        </w:rPr>
        <w:t>Il/la</w:t>
      </w:r>
      <w:r w:rsidR="00B65DFA">
        <w:rPr>
          <w:b/>
          <w:bCs/>
        </w:rPr>
        <w:t xml:space="preserve"> Responsabile di Plesso</w:t>
      </w:r>
    </w:p>
    <w:p w14:paraId="3C0E35F9" w14:textId="77777777" w:rsidR="00F70BBB" w:rsidRDefault="00F70BBB" w:rsidP="00326E33">
      <w:pPr>
        <w:spacing w:after="0" w:line="280" w:lineRule="exact"/>
        <w:rPr>
          <w:b/>
          <w:bCs/>
        </w:rPr>
      </w:pPr>
    </w:p>
    <w:p w14:paraId="73AE4064" w14:textId="47AC241D" w:rsidR="00145F29" w:rsidRDefault="00F70BBB" w:rsidP="00326E33">
      <w:pPr>
        <w:spacing w:after="0" w:line="280" w:lineRule="exact"/>
        <w:rPr>
          <w:b/>
          <w:bCs/>
        </w:rPr>
      </w:pPr>
      <w:r>
        <w:rPr>
          <w:b/>
          <w:bCs/>
        </w:rPr>
        <w:t>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</w:t>
      </w:r>
      <w:bookmarkStart w:id="0" w:name="_GoBack"/>
      <w:bookmarkEnd w:id="0"/>
      <w:r>
        <w:rPr>
          <w:b/>
          <w:bCs/>
        </w:rPr>
        <w:t>__________</w:t>
      </w:r>
    </w:p>
    <w:p w14:paraId="48526462" w14:textId="10603EC5" w:rsidR="00B65DFA" w:rsidRDefault="00B65DFA" w:rsidP="00326E33">
      <w:pPr>
        <w:spacing w:after="0" w:line="280" w:lineRule="exact"/>
        <w:rPr>
          <w:b/>
          <w:bCs/>
        </w:rPr>
      </w:pPr>
    </w:p>
    <w:p w14:paraId="5754B992" w14:textId="6860041B" w:rsidR="00B65DFA" w:rsidRDefault="00B65DFA" w:rsidP="00326E33">
      <w:pPr>
        <w:pBdr>
          <w:bottom w:val="single" w:sz="12" w:space="1" w:color="auto"/>
        </w:pBdr>
        <w:spacing w:after="0" w:line="280" w:lineRule="exact"/>
        <w:rPr>
          <w:b/>
          <w:bCs/>
        </w:rPr>
      </w:pPr>
    </w:p>
    <w:p w14:paraId="1A83AEE1" w14:textId="33E97F38" w:rsidR="00B65DFA" w:rsidRPr="00032296" w:rsidRDefault="00664888" w:rsidP="00664888">
      <w:pPr>
        <w:spacing w:after="0" w:line="280" w:lineRule="exact"/>
        <w:jc w:val="center"/>
        <w:rPr>
          <w:b/>
          <w:bCs/>
          <w:sz w:val="28"/>
          <w:szCs w:val="28"/>
        </w:rPr>
      </w:pPr>
      <w:r w:rsidRPr="00032296">
        <w:rPr>
          <w:b/>
          <w:bCs/>
          <w:sz w:val="28"/>
          <w:szCs w:val="28"/>
        </w:rPr>
        <w:t>SEGNALAZIONE ALL’ENTE LOCALE</w:t>
      </w:r>
    </w:p>
    <w:p w14:paraId="670F25BF" w14:textId="77777777" w:rsidR="00032296" w:rsidRDefault="00032296" w:rsidP="00B65DFA">
      <w:pPr>
        <w:spacing w:after="0" w:line="280" w:lineRule="exact"/>
        <w:jc w:val="right"/>
        <w:rPr>
          <w:b/>
          <w:bCs/>
        </w:rPr>
      </w:pPr>
    </w:p>
    <w:p w14:paraId="03B7D17D" w14:textId="77777777" w:rsidR="00032296" w:rsidRDefault="00B65DFA" w:rsidP="00B65DFA">
      <w:pPr>
        <w:spacing w:after="0" w:line="280" w:lineRule="exact"/>
        <w:jc w:val="right"/>
        <w:rPr>
          <w:b/>
          <w:bCs/>
        </w:rPr>
      </w:pPr>
      <w:r>
        <w:rPr>
          <w:b/>
          <w:bCs/>
        </w:rPr>
        <w:t>Al</w:t>
      </w:r>
      <w:r w:rsidR="00032296">
        <w:rPr>
          <w:b/>
          <w:bCs/>
        </w:rPr>
        <w:t xml:space="preserve"> Dirigente del Settore Lavori Pubblici </w:t>
      </w:r>
    </w:p>
    <w:p w14:paraId="075BBAB3" w14:textId="30AD5835" w:rsidR="00B65DFA" w:rsidRDefault="00B65DFA" w:rsidP="00B65DFA">
      <w:pPr>
        <w:spacing w:after="0" w:line="280" w:lineRule="exact"/>
        <w:jc w:val="right"/>
        <w:rPr>
          <w:b/>
          <w:bCs/>
        </w:rPr>
      </w:pPr>
      <w:r>
        <w:rPr>
          <w:b/>
          <w:bCs/>
        </w:rPr>
        <w:t xml:space="preserve">Ufficio Tecnico e Manutenzione </w:t>
      </w:r>
    </w:p>
    <w:p w14:paraId="3E08DA79" w14:textId="051DA62D" w:rsidR="00B65DFA" w:rsidRDefault="00B65DFA" w:rsidP="00B65DFA">
      <w:pPr>
        <w:spacing w:after="0" w:line="280" w:lineRule="exact"/>
        <w:jc w:val="right"/>
        <w:rPr>
          <w:b/>
          <w:bCs/>
        </w:rPr>
      </w:pPr>
      <w:r>
        <w:rPr>
          <w:b/>
          <w:bCs/>
        </w:rPr>
        <w:t xml:space="preserve">del Comune di </w:t>
      </w:r>
      <w:r w:rsidR="00032296">
        <w:rPr>
          <w:b/>
          <w:bCs/>
        </w:rPr>
        <w:t>Ugento</w:t>
      </w:r>
    </w:p>
    <w:p w14:paraId="77EE607E" w14:textId="77777777" w:rsidR="00032296" w:rsidRPr="00032296" w:rsidRDefault="00032296" w:rsidP="00032296">
      <w:pPr>
        <w:spacing w:after="0"/>
        <w:jc w:val="right"/>
        <w:rPr>
          <w:b/>
          <w:bCs/>
        </w:rPr>
      </w:pPr>
      <w:r>
        <w:rPr>
          <w:b/>
          <w:bCs/>
        </w:rPr>
        <w:t>Mezzo PEC</w:t>
      </w:r>
      <w:r w:rsidRPr="00032296">
        <w:rPr>
          <w:bCs/>
        </w:rPr>
        <w:t xml:space="preserve">:  </w:t>
      </w:r>
      <w:hyperlink r:id="rId5" w:history="1">
        <w:r w:rsidRPr="00032296">
          <w:rPr>
            <w:rStyle w:val="Collegamentoipertestuale"/>
            <w:bCs/>
          </w:rPr>
          <w:t>ufficiolavoripubblici.comune.ugento@pec.rupar.puglia.it</w:t>
        </w:r>
      </w:hyperlink>
    </w:p>
    <w:p w14:paraId="5D7CB34F" w14:textId="51C1F0FB" w:rsidR="00032296" w:rsidRDefault="00032296" w:rsidP="00B65DFA">
      <w:pPr>
        <w:spacing w:after="0" w:line="280" w:lineRule="exact"/>
        <w:jc w:val="right"/>
        <w:rPr>
          <w:b/>
          <w:bCs/>
        </w:rPr>
      </w:pPr>
    </w:p>
    <w:p w14:paraId="38E89FEA" w14:textId="2B8AD800" w:rsidR="00664888" w:rsidRDefault="00B65DFA" w:rsidP="00664888">
      <w:pPr>
        <w:spacing w:after="0" w:line="280" w:lineRule="exact"/>
        <w:jc w:val="both"/>
      </w:pPr>
      <w:r>
        <w:t>Si trasmette la presente segnalazione per i dovuti interventi e competenze</w:t>
      </w:r>
      <w:r w:rsidR="00032296">
        <w:t xml:space="preserve"> dell’Ente Locale</w:t>
      </w:r>
      <w:r w:rsidR="00664888">
        <w:t xml:space="preserve"> in relazione al Plesso indicato.</w:t>
      </w:r>
    </w:p>
    <w:p w14:paraId="5C32FFC4" w14:textId="1A35E697" w:rsidR="00032296" w:rsidRDefault="00032296" w:rsidP="00664888">
      <w:pPr>
        <w:spacing w:after="0" w:line="280" w:lineRule="exact"/>
        <w:jc w:val="both"/>
        <w:rPr>
          <w:noProof/>
        </w:rPr>
      </w:pPr>
    </w:p>
    <w:p w14:paraId="3D0497A8" w14:textId="20DBF3CB" w:rsidR="00B65DFA" w:rsidRPr="00AD0475" w:rsidRDefault="00032296" w:rsidP="00326E33">
      <w:pPr>
        <w:spacing w:after="0" w:line="280" w:lineRule="exact"/>
        <w:rPr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6435B9F" wp14:editId="2E46D207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3312795" cy="1095375"/>
            <wp:effectExtent l="0" t="0" r="1905" b="9525"/>
            <wp:wrapTight wrapText="bothSides">
              <wp:wrapPolygon edited="0">
                <wp:start x="0" y="0"/>
                <wp:lineTo x="0" y="21412"/>
                <wp:lineTo x="21488" y="21412"/>
                <wp:lineTo x="21488" y="0"/>
                <wp:lineTo x="0" y="0"/>
              </wp:wrapPolygon>
            </wp:wrapTight>
            <wp:docPr id="1587254950" name="Immagine 1587254950" descr="C:\PC Giuseppe 01-09-24\1. Incarichi Dirigente Scolastico\3. UGENTO\firme\IL-DIRIGENTE-SCOLASTICO-Giuseppe-Reho d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C Giuseppe 01-09-24\1. Incarichi Dirigente Scolastico\3. UGENTO\firme\IL-DIRIGENTE-SCOLASTICO-Giuseppe-Reho d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5DFA" w:rsidRPr="00AD0475" w:rsidSect="001610A8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4E7D"/>
    <w:multiLevelType w:val="hybridMultilevel"/>
    <w:tmpl w:val="99364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C5499"/>
    <w:multiLevelType w:val="hybridMultilevel"/>
    <w:tmpl w:val="E5D47EB8"/>
    <w:lvl w:ilvl="0" w:tplc="F61C21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29"/>
    <w:rsid w:val="00032296"/>
    <w:rsid w:val="00062746"/>
    <w:rsid w:val="000F10B6"/>
    <w:rsid w:val="000F1937"/>
    <w:rsid w:val="001163FC"/>
    <w:rsid w:val="0013522B"/>
    <w:rsid w:val="00145F29"/>
    <w:rsid w:val="001610A8"/>
    <w:rsid w:val="00207F1F"/>
    <w:rsid w:val="002A7C37"/>
    <w:rsid w:val="002F63F2"/>
    <w:rsid w:val="00315DA1"/>
    <w:rsid w:val="00326E33"/>
    <w:rsid w:val="0038780A"/>
    <w:rsid w:val="003F3DCC"/>
    <w:rsid w:val="00425630"/>
    <w:rsid w:val="00433C1E"/>
    <w:rsid w:val="00492236"/>
    <w:rsid w:val="004A3AAA"/>
    <w:rsid w:val="004E5437"/>
    <w:rsid w:val="0061415E"/>
    <w:rsid w:val="00664888"/>
    <w:rsid w:val="00675157"/>
    <w:rsid w:val="006C16C3"/>
    <w:rsid w:val="007507D1"/>
    <w:rsid w:val="007F7397"/>
    <w:rsid w:val="00A76971"/>
    <w:rsid w:val="00AD0475"/>
    <w:rsid w:val="00AF3AAC"/>
    <w:rsid w:val="00B036E9"/>
    <w:rsid w:val="00B14EC2"/>
    <w:rsid w:val="00B16953"/>
    <w:rsid w:val="00B304AB"/>
    <w:rsid w:val="00B65DFA"/>
    <w:rsid w:val="00BE54CD"/>
    <w:rsid w:val="00C66124"/>
    <w:rsid w:val="00C76094"/>
    <w:rsid w:val="00C9672D"/>
    <w:rsid w:val="00CB2FC9"/>
    <w:rsid w:val="00CD007C"/>
    <w:rsid w:val="00D0678B"/>
    <w:rsid w:val="00D3735B"/>
    <w:rsid w:val="00DA561D"/>
    <w:rsid w:val="00E05E76"/>
    <w:rsid w:val="00EB63B6"/>
    <w:rsid w:val="00F030EA"/>
    <w:rsid w:val="00F70BBB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2C20"/>
  <w15:chartTrackingRefBased/>
  <w15:docId w15:val="{CEB0A8BC-4D0D-4E07-B624-1E45F538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45F2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03229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2296"/>
  </w:style>
  <w:style w:type="character" w:styleId="Collegamentoipertestuale">
    <w:name w:val="Hyperlink"/>
    <w:basedOn w:val="Carpredefinitoparagrafo"/>
    <w:uiPriority w:val="99"/>
    <w:unhideWhenUsed/>
    <w:rsid w:val="00032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fficiolavoripubblici.comune.ugento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Reho</dc:creator>
  <cp:keywords/>
  <dc:description/>
  <cp:lastModifiedBy>Utente</cp:lastModifiedBy>
  <cp:revision>5</cp:revision>
  <dcterms:created xsi:type="dcterms:W3CDTF">2023-10-10T09:25:00Z</dcterms:created>
  <dcterms:modified xsi:type="dcterms:W3CDTF">2024-09-24T21:05:00Z</dcterms:modified>
</cp:coreProperties>
</file>